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6361" w14:textId="3D33541A" w:rsidR="00ED1E1A" w:rsidRPr="00447F0E" w:rsidRDefault="000E3A15">
      <w:pPr>
        <w:rPr>
          <w:color w:val="000000" w:themeColor="text1"/>
        </w:rPr>
      </w:pP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7CF070" wp14:editId="341EAC7E">
                <wp:simplePos x="0" y="0"/>
                <wp:positionH relativeFrom="column">
                  <wp:posOffset>2941320</wp:posOffset>
                </wp:positionH>
                <wp:positionV relativeFrom="paragraph">
                  <wp:posOffset>-634</wp:posOffset>
                </wp:positionV>
                <wp:extent cx="6253480" cy="2148840"/>
                <wp:effectExtent l="0" t="0" r="0" b="381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214884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45921" w14:textId="77777777" w:rsidR="00EB72FF" w:rsidRPr="00EB72FF" w:rsidRDefault="00EB72FF" w:rsidP="00EB7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F070" id="Rectangle: Diagonal Corners Rounded 4" o:spid="_x0000_s1026" style="position:absolute;margin-left:231.6pt;margin-top:-.05pt;width:492.4pt;height:169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53480,2148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" adj="-11796480,,5400" path="m358147,l6253480,r,l6253480,1790693v,197799,-160348,358147,-358147,358147l,2148840r,l,358147c,160348,160348,,358147,xe" fillcolor="#c5e0b3 [1305]" stroked="f" strokeweight="1pt">
                <v:stroke joinstyle="miter"/>
                <v:formulas/>
                <v:path arrowok="t" o:connecttype="custom" o:connectlocs="358147,0;6253480,0;6253480,0;6253480,1790693;5895333,2148840;0,2148840;0,2148840;0,358147;358147,0" o:connectangles="0,0,0,0,0,0,0,0,0" textboxrect="0,0,6253480,2148840"/>
                <v:textbox>
                  <w:txbxContent>
                    <w:p w14:paraId="1AC45921" w14:textId="77777777" w:rsidR="00EB72FF" w:rsidRPr="00EB72FF" w:rsidRDefault="00EB72FF" w:rsidP="00EB72FF"/>
                  </w:txbxContent>
                </v:textbox>
              </v:shape>
            </w:pict>
          </mc:Fallback>
        </mc:AlternateContent>
      </w:r>
      <w:r w:rsidR="00B7770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91A1F" wp14:editId="3D3DD19D">
                <wp:simplePos x="0" y="0"/>
                <wp:positionH relativeFrom="column">
                  <wp:posOffset>7042150</wp:posOffset>
                </wp:positionH>
                <wp:positionV relativeFrom="paragraph">
                  <wp:posOffset>635</wp:posOffset>
                </wp:positionV>
                <wp:extent cx="2146357" cy="354339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57" cy="354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92E20" w14:textId="66F6C6BD" w:rsidR="00BC119D" w:rsidRPr="00BC119D" w:rsidRDefault="00BC119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11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Key Areas of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1A1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54.5pt;margin-top:.05pt;width:169pt;height:27.9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" filled="f" stroked="f" strokeweight=".5pt">
                <v:textbox>
                  <w:txbxContent>
                    <w:p w14:paraId="07692E20" w14:textId="66F6C6BD" w:rsidR="00BC119D" w:rsidRPr="00BC119D" w:rsidRDefault="00BC119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C119D">
                        <w:rPr>
                          <w:color w:val="FFFFFF" w:themeColor="background1"/>
                          <w:sz w:val="32"/>
                          <w:szCs w:val="32"/>
                        </w:rPr>
                        <w:t>Key Areas of Learning</w:t>
                      </w:r>
                    </w:p>
                  </w:txbxContent>
                </v:textbox>
              </v:shape>
            </w:pict>
          </mc:Fallback>
        </mc:AlternateContent>
      </w:r>
      <w:r w:rsidR="00B7770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A1A9D5" wp14:editId="18E43F78">
                <wp:simplePos x="0" y="0"/>
                <wp:positionH relativeFrom="column">
                  <wp:posOffset>6846570</wp:posOffset>
                </wp:positionH>
                <wp:positionV relativeFrom="paragraph">
                  <wp:posOffset>11430</wp:posOffset>
                </wp:positionV>
                <wp:extent cx="2320119" cy="382138"/>
                <wp:effectExtent l="0" t="0" r="23495" b="1841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19" cy="382138"/>
                        </a:xfrm>
                        <a:prstGeom prst="round2Diag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28C0E" id="Rectangle: Diagonal Corners Rounded 5" o:spid="_x0000_s1026" style="position:absolute;margin-left:539.1pt;margin-top:.9pt;width:182.7pt;height:30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0119,38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" path="m63691,l2320119,r,l2320119,318447v,35176,-28515,63691,-63691,63691l,382138r,l,63691c,28515,28515,,63691,xe" fillcolor="#70ad47 [3209]" strokecolor="#538135 [2409]" strokeweight="1pt">
                <v:stroke joinstyle="miter"/>
                <v:path arrowok="t" o:connecttype="custom" o:connectlocs="63691,0;2320119,0;2320119,0;2320119,318447;2256428,382138;0,382138;0,382138;0,63691;63691,0" o:connectangles="0,0,0,0,0,0,0,0,0"/>
              </v:shape>
            </w:pict>
          </mc:Fallback>
        </mc:AlternateContent>
      </w:r>
      <w:r w:rsidR="00447F0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17A07" wp14:editId="7D6F8A43">
                <wp:simplePos x="0" y="0"/>
                <wp:positionH relativeFrom="column">
                  <wp:posOffset>-190500</wp:posOffset>
                </wp:positionH>
                <wp:positionV relativeFrom="paragraph">
                  <wp:posOffset>-69215</wp:posOffset>
                </wp:positionV>
                <wp:extent cx="3043451" cy="2733675"/>
                <wp:effectExtent l="19050" t="19050" r="24130" b="28575"/>
                <wp:wrapNone/>
                <wp:docPr id="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51" cy="27336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0EB2" w14:textId="48D476E7" w:rsidR="002A71CE" w:rsidRDefault="00CD427C" w:rsidP="002A71CE">
                            <w:pPr>
                              <w:spacing w:after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>Where could I go if I travelled the world?</w:t>
                            </w:r>
                          </w:p>
                          <w:p w14:paraId="3F1D0711" w14:textId="1AD2C738" w:rsidR="00EB72FF" w:rsidRPr="00D564CE" w:rsidRDefault="00EB72FF" w:rsidP="002A71CE">
                            <w:pPr>
                              <w:spacing w:after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KS1</w:t>
                            </w:r>
                            <w:r w:rsidR="00D564CE"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Term </w:t>
                            </w:r>
                            <w:r w:rsidR="00CD427C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 202</w:t>
                            </w:r>
                            <w:r w:rsidR="00330D0A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1</w:t>
                            </w:r>
                            <w:r w:rsidR="00D564CE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   </w:t>
                            </w:r>
                            <w:r w:rsidR="00D564CE">
                              <w:rPr>
                                <w:noProof/>
                              </w:rPr>
                              <w:drawing>
                                <wp:inline distT="0" distB="0" distL="0" distR="0" wp14:anchorId="5D630157" wp14:editId="689505B1">
                                  <wp:extent cx="1078173" cy="1009934"/>
                                  <wp:effectExtent l="0" t="0" r="8255" b="0"/>
                                  <wp:docPr id="291" name="Picture 291" descr="A picture containing food, drawing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1" name="Picture 291" descr="A picture containing food, drawing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64" t="13052" r="11367" b="195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99" cy="101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C17DF" w14:textId="77777777" w:rsidR="00EB72FF" w:rsidRPr="00EB72FF" w:rsidRDefault="00EB72FF" w:rsidP="00EB72F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7A07" id="Rectangle: Diagonal Corners Rounded 2" o:spid="_x0000_s1028" style="position:absolute;margin-left:-15pt;margin-top:-5.45pt;width:239.65pt;height:2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3451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" adj="-11796480,,5400" path="m455622,l3043451,r,l3043451,2278053v,251633,-203989,455622,-455622,455622l,2733675r,l,455622c,203989,203989,,455622,xe" fillcolor="#c5e0b3 [1305]" strokecolor="#70ad47 [3209]" strokeweight="3pt">
                <v:stroke joinstyle="miter"/>
                <v:formulas/>
                <v:path arrowok="t" o:connecttype="custom" o:connectlocs="455622,0;3043451,0;3043451,0;3043451,2278053;2587829,2733675;0,2733675;0,2733675;0,455622;455622,0" o:connectangles="0,0,0,0,0,0,0,0,0" textboxrect="0,0,3043451,2733675"/>
                <v:textbox>
                  <w:txbxContent>
                    <w:p w14:paraId="46B00EB2" w14:textId="48D476E7" w:rsidR="002A71CE" w:rsidRDefault="00CD427C" w:rsidP="002A71CE">
                      <w:pPr>
                        <w:spacing w:after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44"/>
                        </w:rPr>
                        <w:t>Where could I go if I travelled the world?</w:t>
                      </w:r>
                    </w:p>
                    <w:p w14:paraId="3F1D0711" w14:textId="1AD2C738" w:rsidR="00EB72FF" w:rsidRPr="00D564CE" w:rsidRDefault="00EB72FF" w:rsidP="002A71CE">
                      <w:pPr>
                        <w:spacing w:after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>KS1</w:t>
                      </w:r>
                      <w:r w:rsidR="00D564CE">
                        <w:rPr>
                          <w:b/>
                          <w:color w:val="385623" w:themeColor="accent6" w:themeShade="8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Term </w:t>
                      </w:r>
                      <w:r w:rsidR="00CD427C">
                        <w:rPr>
                          <w:b/>
                          <w:color w:val="385623" w:themeColor="accent6" w:themeShade="80"/>
                          <w:sz w:val="40"/>
                        </w:rPr>
                        <w:t>2</w:t>
                      </w: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 202</w:t>
                      </w:r>
                      <w:r w:rsidR="00330D0A">
                        <w:rPr>
                          <w:b/>
                          <w:color w:val="385623" w:themeColor="accent6" w:themeShade="80"/>
                          <w:sz w:val="40"/>
                        </w:rPr>
                        <w:t>1</w:t>
                      </w:r>
                      <w:r w:rsidR="00D564CE"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   </w:t>
                      </w:r>
                      <w:r w:rsidR="00D564CE">
                        <w:rPr>
                          <w:noProof/>
                        </w:rPr>
                        <w:drawing>
                          <wp:inline distT="0" distB="0" distL="0" distR="0" wp14:anchorId="5D630157" wp14:editId="689505B1">
                            <wp:extent cx="1078173" cy="1009934"/>
                            <wp:effectExtent l="0" t="0" r="8255" b="0"/>
                            <wp:docPr id="291" name="Picture 291" descr="A picture containing food, drawing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1" name="Picture 291" descr="A picture containing food, drawing&#10;&#10;Description automatically generated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64" t="13052" r="11367" b="195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7199" cy="10183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C17DF" w14:textId="77777777" w:rsidR="00EB72FF" w:rsidRPr="00EB72FF" w:rsidRDefault="00EB72FF" w:rsidP="00EB72FF">
                      <w:pPr>
                        <w:jc w:val="center"/>
                        <w:rPr>
                          <w:b/>
                          <w:color w:val="385623" w:themeColor="accent6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F37C4" w14:textId="0DEF8C48" w:rsidR="00C468C1" w:rsidRPr="00447F0E" w:rsidRDefault="00B7770A" w:rsidP="00C468C1">
      <w:pPr>
        <w:rPr>
          <w:color w:val="000000" w:themeColor="text1"/>
        </w:rPr>
      </w:pP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795A46" wp14:editId="076BFA2B">
                <wp:simplePos x="0" y="0"/>
                <wp:positionH relativeFrom="column">
                  <wp:posOffset>3230880</wp:posOffset>
                </wp:positionH>
                <wp:positionV relativeFrom="paragraph">
                  <wp:posOffset>64136</wp:posOffset>
                </wp:positionV>
                <wp:extent cx="5219700" cy="17678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ACCA" w14:textId="77777777" w:rsidR="000E3A15" w:rsidRDefault="000E3A15" w:rsidP="003179D4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40987F84" w14:textId="6CC000B0" w:rsidR="000C4A9E" w:rsidRPr="000E3A15" w:rsidRDefault="00854FE8" w:rsidP="003179D4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As 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Geographers, this term we will be</w:t>
                            </w:r>
                            <w:r w:rsidR="00DE0A4E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engaged with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map work to learn about the continents and oceans of the world. We will develop our map reading skills </w:t>
                            </w:r>
                            <w:r w:rsidR="00A11471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and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create a simple map and key for our </w:t>
                            </w:r>
                            <w:r w:rsidR="00CD53E8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Fo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rest </w:t>
                            </w:r>
                            <w:r w:rsidR="00CD53E8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Sc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hool site. We will also look at different areas of the world focusing</w:t>
                            </w:r>
                            <w:r w:rsidR="00DE0A4E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on</w:t>
                            </w:r>
                            <w:r w:rsidR="000E3A15" w:rsidRPr="000E3A15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human and physical features.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5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4.4pt;margin-top:5.05pt;width:411pt;height:13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" filled="f" stroked="f">
                <v:textbox>
                  <w:txbxContent>
                    <w:p w14:paraId="4418ACCA" w14:textId="77777777" w:rsidR="000E3A15" w:rsidRDefault="000E3A15" w:rsidP="003179D4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40987F84" w14:textId="6CC000B0" w:rsidR="000C4A9E" w:rsidRPr="000E3A15" w:rsidRDefault="00854FE8" w:rsidP="003179D4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  <w:r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As 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>Geographers, this term we will be</w:t>
                      </w:r>
                      <w:r w:rsidR="00DE0A4E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engaged with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map work to learn about the continents and oceans of the world. We will develop our map reading skills </w:t>
                      </w:r>
                      <w:r w:rsidR="00A11471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>and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create a simple map and key for our </w:t>
                      </w:r>
                      <w:r w:rsidR="00CD53E8">
                        <w:rPr>
                          <w:color w:val="000000" w:themeColor="text1"/>
                          <w:sz w:val="28"/>
                          <w:szCs w:val="24"/>
                        </w:rPr>
                        <w:t>Fo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rest </w:t>
                      </w:r>
                      <w:r w:rsidR="00CD53E8">
                        <w:rPr>
                          <w:color w:val="000000" w:themeColor="text1"/>
                          <w:sz w:val="28"/>
                          <w:szCs w:val="24"/>
                        </w:rPr>
                        <w:t>Sc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>hool site. We will also look at different areas of the world focusing</w:t>
                      </w:r>
                      <w:r w:rsidR="00DE0A4E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on</w:t>
                      </w:r>
                      <w:r w:rsidR="000E3A15" w:rsidRPr="000E3A15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human and physical features.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t>e.</w:t>
      </w:r>
    </w:p>
    <w:p w14:paraId="24616813" w14:textId="43CA4CB7" w:rsidR="00C468C1" w:rsidRPr="00447F0E" w:rsidRDefault="00DE0A4E" w:rsidP="00C468C1">
      <w:pPr>
        <w:tabs>
          <w:tab w:val="left" w:pos="6297"/>
        </w:tabs>
        <w:rPr>
          <w:color w:val="000000" w:themeColor="text1"/>
          <w:sz w:val="36"/>
        </w:rPr>
      </w:pP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82DA6" wp14:editId="6643BC38">
                <wp:simplePos x="0" y="0"/>
                <wp:positionH relativeFrom="column">
                  <wp:posOffset>-800100</wp:posOffset>
                </wp:positionH>
                <wp:positionV relativeFrom="paragraph">
                  <wp:posOffset>5388610</wp:posOffset>
                </wp:positionV>
                <wp:extent cx="10532110" cy="13182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211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4257A" w14:textId="77777777" w:rsidR="00DE0A4E" w:rsidRDefault="00DE0A4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For Relationship Education th</w:t>
                            </w:r>
                            <w:r w:rsidR="00E45E81" w:rsidRP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 children will be using the zones of regulation displays in their classrooms to encourage them to think about the emotions that they are feeling. As part of this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E45E81" w:rsidRP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we will be thinking about strategies that the children can use to manage their emotions. </w:t>
                            </w:r>
                          </w:p>
                          <w:p w14:paraId="600BE2FF" w14:textId="7AD18D00" w:rsidR="00F56AB1" w:rsidRDefault="00E45E8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At Forest School we will be continuing to observe the changes that happen during </w:t>
                            </w:r>
                            <w:r w:rsidR="002053C5" w:rsidRP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Autumn. We will also be building on some of the skills that the children have been developing during </w:t>
                            </w:r>
                            <w:r w:rsid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2053C5" w:rsidRPr="00CD53E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erm 1, such as teamwork and resilience.</w:t>
                            </w:r>
                            <w:r w:rsidR="00DE0A4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We will also be taking part in Anti Bullying Week and Children in Need. </w:t>
                            </w:r>
                          </w:p>
                          <w:p w14:paraId="129024AF" w14:textId="77777777" w:rsidR="00DE0A4E" w:rsidRPr="00CD53E8" w:rsidRDefault="00DE0A4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2DA6" id="Text Box 12" o:spid="_x0000_s1030" type="#_x0000_t202" style="position:absolute;margin-left:-63pt;margin-top:424.3pt;width:829.3pt;height:10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" filled="f" stroked="f" strokeweight=".5pt">
                <v:textbox>
                  <w:txbxContent>
                    <w:p w14:paraId="18C4257A" w14:textId="77777777" w:rsidR="00DE0A4E" w:rsidRDefault="00DE0A4E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For Relationship Education th</w:t>
                      </w:r>
                      <w:r w:rsidR="00E45E81" w:rsidRP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 children will be using the zones of regulation displays in their classrooms to encourage them to think about the emotions that they are feeling. As part of this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E45E81" w:rsidRP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we will be thinking about strategies that the children can use to manage their emotions. </w:t>
                      </w:r>
                    </w:p>
                    <w:p w14:paraId="600BE2FF" w14:textId="7AD18D00" w:rsidR="00F56AB1" w:rsidRDefault="00E45E81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At Forest School we will be continuing to observe the changes that happen during </w:t>
                      </w:r>
                      <w:r w:rsidR="002053C5" w:rsidRP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Autumn. We will also be building on some of the skills that the children have been developing during </w:t>
                      </w:r>
                      <w:r w:rsid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2053C5" w:rsidRPr="00CD53E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erm 1, such as teamwork and resilience.</w:t>
                      </w:r>
                      <w:r w:rsidR="00DE0A4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DE0A4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We will also be taking part in Anti Bullying Week and Children in Need. </w:t>
                      </w:r>
                    </w:p>
                    <w:p w14:paraId="129024AF" w14:textId="77777777" w:rsidR="00DE0A4E" w:rsidRPr="00CD53E8" w:rsidRDefault="00DE0A4E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54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7F9D28" wp14:editId="77898111">
                <wp:simplePos x="0" y="0"/>
                <wp:positionH relativeFrom="page">
                  <wp:posOffset>8572500</wp:posOffset>
                </wp:positionH>
                <wp:positionV relativeFrom="paragraph">
                  <wp:posOffset>3693160</wp:posOffset>
                </wp:positionV>
                <wp:extent cx="2238375" cy="141160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11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0265" w14:textId="386295EB" w:rsidR="005614EF" w:rsidRPr="008C7549" w:rsidRDefault="005614EF" w:rsidP="005614EF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8C7549">
                              <w:rPr>
                                <w:color w:val="000000" w:themeColor="text1"/>
                              </w:rPr>
                              <w:t>We will be</w:t>
                            </w:r>
                            <w:r w:rsidR="00CD53E8" w:rsidRPr="008C75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C7549">
                              <w:rPr>
                                <w:color w:val="000000" w:themeColor="text1"/>
                              </w:rPr>
                              <w:t>exploring</w:t>
                            </w:r>
                            <w:r w:rsidR="00CD53E8" w:rsidRPr="008C75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C7549" w:rsidRPr="008C7549">
                              <w:rPr>
                                <w:color w:val="000000" w:themeColor="text1"/>
                              </w:rPr>
                              <w:t>‘working scientifically’</w:t>
                            </w:r>
                            <w:r w:rsidR="00CD53E8" w:rsidRPr="008C7549">
                              <w:rPr>
                                <w:color w:val="000000" w:themeColor="text1"/>
                              </w:rPr>
                              <w:t xml:space="preserve"> this term</w:t>
                            </w:r>
                            <w:r w:rsidR="008C7549">
                              <w:rPr>
                                <w:color w:val="000000" w:themeColor="text1"/>
                              </w:rPr>
                              <w:t>, learning about and practicing the skills of observation, finding patterns, predicting, investigating and measuring, being accurate and working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9D28" id="_x0000_s1030" type="#_x0000_t202" style="position:absolute;margin-left:675pt;margin-top:290.8pt;width:176.25pt;height:111.1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" filled="f" stroked="f">
                <v:textbox>
                  <w:txbxContent>
                    <w:p w14:paraId="561C0265" w14:textId="386295EB" w:rsidR="005614EF" w:rsidRPr="008C7549" w:rsidRDefault="005614EF" w:rsidP="005614EF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</w:rPr>
                      </w:pPr>
                      <w:r w:rsidRPr="008C7549">
                        <w:rPr>
                          <w:color w:val="000000" w:themeColor="text1"/>
                        </w:rPr>
                        <w:t>We will be</w:t>
                      </w:r>
                      <w:r w:rsidR="00CD53E8" w:rsidRPr="008C7549">
                        <w:rPr>
                          <w:color w:val="000000" w:themeColor="text1"/>
                        </w:rPr>
                        <w:t xml:space="preserve"> </w:t>
                      </w:r>
                      <w:r w:rsidR="008C7549">
                        <w:rPr>
                          <w:color w:val="000000" w:themeColor="text1"/>
                        </w:rPr>
                        <w:t>exploring</w:t>
                      </w:r>
                      <w:r w:rsidR="00CD53E8" w:rsidRPr="008C7549">
                        <w:rPr>
                          <w:color w:val="000000" w:themeColor="text1"/>
                        </w:rPr>
                        <w:t xml:space="preserve"> </w:t>
                      </w:r>
                      <w:r w:rsidR="008C7549" w:rsidRPr="008C7549">
                        <w:rPr>
                          <w:color w:val="000000" w:themeColor="text1"/>
                        </w:rPr>
                        <w:t>‘working scientifically’</w:t>
                      </w:r>
                      <w:r w:rsidR="00CD53E8" w:rsidRPr="008C7549">
                        <w:rPr>
                          <w:color w:val="000000" w:themeColor="text1"/>
                        </w:rPr>
                        <w:t xml:space="preserve"> this term</w:t>
                      </w:r>
                      <w:r w:rsidR="008C7549">
                        <w:rPr>
                          <w:color w:val="000000" w:themeColor="text1"/>
                        </w:rPr>
                        <w:t xml:space="preserve">, learning about and practicing the skills of observation, finding patterns, predicting, </w:t>
                      </w:r>
                      <w:proofErr w:type="gramStart"/>
                      <w:r w:rsidR="008C7549">
                        <w:rPr>
                          <w:color w:val="000000" w:themeColor="text1"/>
                        </w:rPr>
                        <w:t>investigating</w:t>
                      </w:r>
                      <w:proofErr w:type="gramEnd"/>
                      <w:r w:rsidR="008C7549">
                        <w:rPr>
                          <w:color w:val="000000" w:themeColor="text1"/>
                        </w:rPr>
                        <w:t xml:space="preserve"> and measuring, being accurate and working together.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54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7B069E" wp14:editId="6EB2927F">
                <wp:simplePos x="0" y="0"/>
                <wp:positionH relativeFrom="column">
                  <wp:posOffset>8743950</wp:posOffset>
                </wp:positionH>
                <wp:positionV relativeFrom="paragraph">
                  <wp:posOffset>3445510</wp:posOffset>
                </wp:positionV>
                <wp:extent cx="2260600" cy="35433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5A31B" w14:textId="7ABB9F78" w:rsidR="004123F4" w:rsidRPr="00EB72FF" w:rsidRDefault="004123F4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069E" id="Text Box 43" o:spid="_x0000_s1031" type="#_x0000_t202" style="position:absolute;margin-left:688.5pt;margin-top:271.3pt;width:178pt;height:2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/EMQIAAFo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" filled="f" stroked="f" strokeweight=".5pt">
                <v:textbox>
                  <w:txbxContent>
                    <w:p w14:paraId="3B75A31B" w14:textId="7ABB9F78" w:rsidR="004123F4" w:rsidRPr="00EB72FF" w:rsidRDefault="004123F4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 w:rsidR="008C754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2941E1" wp14:editId="5D77E1BD">
                <wp:simplePos x="0" y="0"/>
                <wp:positionH relativeFrom="page">
                  <wp:align>right</wp:align>
                </wp:positionH>
                <wp:positionV relativeFrom="paragraph">
                  <wp:posOffset>2321560</wp:posOffset>
                </wp:positionV>
                <wp:extent cx="2238375" cy="10477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E527" w14:textId="12EF0BFD" w:rsidR="000E3A15" w:rsidRPr="000E3A15" w:rsidRDefault="00B11A4F" w:rsidP="00814FD9">
                            <w:pPr>
                              <w:tabs>
                                <w:tab w:val="left" w:pos="6297"/>
                              </w:tabs>
                              <w:rPr>
                                <w:color w:val="FF0000"/>
                              </w:rPr>
                            </w:pPr>
                            <w:r w:rsidRPr="000E3A15">
                              <w:rPr>
                                <w:color w:val="000000" w:themeColor="text1"/>
                              </w:rPr>
                              <w:t xml:space="preserve">Indoor PE this term will continue to develop shapes </w:t>
                            </w:r>
                            <w:r w:rsidR="000E3A15" w:rsidRPr="000E3A15">
                              <w:rPr>
                                <w:color w:val="000000" w:themeColor="text1"/>
                              </w:rPr>
                              <w:t xml:space="preserve">with our bodies in movement and balance. Outdoor PE this term is </w:t>
                            </w:r>
                            <w:r w:rsidR="00A11471" w:rsidRPr="000E3A15">
                              <w:rPr>
                                <w:color w:val="000000" w:themeColor="text1"/>
                              </w:rPr>
                              <w:t>Netball,</w:t>
                            </w:r>
                            <w:r w:rsidR="000E3A15" w:rsidRPr="000E3A15">
                              <w:rPr>
                                <w:color w:val="000000" w:themeColor="text1"/>
                              </w:rPr>
                              <w:t xml:space="preserve"> and we will be focusing on our catching skills</w:t>
                            </w:r>
                            <w:r w:rsidR="000E3A15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41E1" id="_x0000_s1032" type="#_x0000_t202" style="position:absolute;margin-left:125.05pt;margin-top:182.8pt;width:176.25pt;height:82.5pt;z-index:251751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" filled="f" stroked="f">
                <v:textbox>
                  <w:txbxContent>
                    <w:p w14:paraId="5978E527" w14:textId="12EF0BFD" w:rsidR="000E3A15" w:rsidRPr="000E3A15" w:rsidRDefault="00B11A4F" w:rsidP="00814FD9">
                      <w:pPr>
                        <w:tabs>
                          <w:tab w:val="left" w:pos="6297"/>
                        </w:tabs>
                        <w:rPr>
                          <w:color w:val="FF0000"/>
                        </w:rPr>
                      </w:pPr>
                      <w:r w:rsidRPr="000E3A15">
                        <w:rPr>
                          <w:color w:val="000000" w:themeColor="text1"/>
                        </w:rPr>
                        <w:t xml:space="preserve">Indoor PE this term will continue to develop shapes </w:t>
                      </w:r>
                      <w:r w:rsidR="000E3A15" w:rsidRPr="000E3A15">
                        <w:rPr>
                          <w:color w:val="000000" w:themeColor="text1"/>
                        </w:rPr>
                        <w:t xml:space="preserve">with our bodies in movement and balance. Outdoor PE this term is </w:t>
                      </w:r>
                      <w:r w:rsidR="00A11471" w:rsidRPr="000E3A15">
                        <w:rPr>
                          <w:color w:val="000000" w:themeColor="text1"/>
                        </w:rPr>
                        <w:t>Netball,</w:t>
                      </w:r>
                      <w:r w:rsidR="000E3A15" w:rsidRPr="000E3A15">
                        <w:rPr>
                          <w:color w:val="000000" w:themeColor="text1"/>
                        </w:rPr>
                        <w:t xml:space="preserve"> and we will be focusing on our catching skills</w:t>
                      </w:r>
                      <w:r w:rsidR="000E3A15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54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4176" behindDoc="1" locked="0" layoutInCell="1" allowOverlap="1" wp14:anchorId="4130F2C3" wp14:editId="4E3B0167">
            <wp:simplePos x="0" y="0"/>
            <wp:positionH relativeFrom="column">
              <wp:posOffset>8731250</wp:posOffset>
            </wp:positionH>
            <wp:positionV relativeFrom="paragraph">
              <wp:posOffset>3480435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B39BB2" wp14:editId="5F84BC3D">
                <wp:simplePos x="0" y="0"/>
                <wp:positionH relativeFrom="margin">
                  <wp:posOffset>3343275</wp:posOffset>
                </wp:positionH>
                <wp:positionV relativeFrom="paragraph">
                  <wp:posOffset>3856990</wp:posOffset>
                </wp:positionV>
                <wp:extent cx="2295525" cy="151447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029A" w14:textId="1F8C1080" w:rsidR="00BC717B" w:rsidRPr="00B11A4F" w:rsidRDefault="00CD53E8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In Art, the</w:t>
                            </w:r>
                            <w:r w:rsidR="00996636">
                              <w:rPr>
                                <w:color w:val="000000" w:themeColor="text1"/>
                                <w:lang w:val="en-US"/>
                              </w:rPr>
                              <w:t xml:space="preserve"> children are 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>g</w:t>
                            </w:r>
                            <w:r w:rsidR="00996636">
                              <w:rPr>
                                <w:color w:val="000000" w:themeColor="text1"/>
                                <w:lang w:val="en-US"/>
                              </w:rPr>
                              <w:t>oing to explore colour mixing, shades and tones.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In DT, they will look at how to make simple moving parts using paper and card.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 xml:space="preserve"> They will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apply their skills to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 xml:space="preserve"> cr</w:t>
                            </w:r>
                            <w:r w:rsidR="00DE0A4E">
                              <w:rPr>
                                <w:color w:val="000000" w:themeColor="text1"/>
                                <w:lang w:val="en-US"/>
                              </w:rPr>
                              <w:t>ea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="00B11A4F">
                              <w:rPr>
                                <w:color w:val="000000" w:themeColor="text1"/>
                                <w:lang w:val="en-US"/>
                              </w:rPr>
                              <w:t xml:space="preserve"> Christmas cards.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9BB2" id="_x0000_s1034" type="#_x0000_t202" style="position:absolute;margin-left:263.25pt;margin-top:303.7pt;width:180.75pt;height:1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" filled="f" stroked="f">
                <v:textbox>
                  <w:txbxContent>
                    <w:p w14:paraId="3B42029A" w14:textId="1F8C1080" w:rsidR="00BC717B" w:rsidRPr="00B11A4F" w:rsidRDefault="00CD53E8" w:rsidP="00BC717B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In Art, the</w:t>
                      </w:r>
                      <w:r w:rsidR="00996636">
                        <w:rPr>
                          <w:color w:val="000000" w:themeColor="text1"/>
                          <w:lang w:val="en-US"/>
                        </w:rPr>
                        <w:t xml:space="preserve"> children are 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>g</w:t>
                      </w:r>
                      <w:r w:rsidR="00996636">
                        <w:rPr>
                          <w:color w:val="000000" w:themeColor="text1"/>
                          <w:lang w:val="en-US"/>
                        </w:rPr>
                        <w:t>oing to explore colour mixing, shades and tones.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In DT, they will look at how to make simple moving parts using paper and card.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 xml:space="preserve"> They will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apply their skills to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 xml:space="preserve"> cr</w:t>
                      </w:r>
                      <w:r w:rsidR="00DE0A4E">
                        <w:rPr>
                          <w:color w:val="000000" w:themeColor="text1"/>
                          <w:lang w:val="en-US"/>
                        </w:rPr>
                        <w:t>ea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>t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e</w:t>
                      </w:r>
                      <w:r w:rsidR="00B11A4F">
                        <w:rPr>
                          <w:color w:val="000000" w:themeColor="text1"/>
                          <w:lang w:val="en-US"/>
                        </w:rPr>
                        <w:t xml:space="preserve"> Christmas cards.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5534" behindDoc="1" locked="0" layoutInCell="1" allowOverlap="1" wp14:anchorId="707EA40C" wp14:editId="7ACA5C5C">
            <wp:simplePos x="0" y="0"/>
            <wp:positionH relativeFrom="column">
              <wp:posOffset>3390900</wp:posOffset>
            </wp:positionH>
            <wp:positionV relativeFrom="paragraph">
              <wp:posOffset>3616960</wp:posOffset>
            </wp:positionV>
            <wp:extent cx="2045970" cy="1352550"/>
            <wp:effectExtent l="0" t="0" r="0" b="0"/>
            <wp:wrapTight wrapText="bothSides">
              <wp:wrapPolygon edited="0">
                <wp:start x="1006" y="0"/>
                <wp:lineTo x="0" y="1521"/>
                <wp:lineTo x="0" y="21296"/>
                <wp:lineTo x="20313" y="21296"/>
                <wp:lineTo x="20514" y="21296"/>
                <wp:lineTo x="21318" y="19775"/>
                <wp:lineTo x="21318" y="0"/>
                <wp:lineTo x="100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D9BD423" wp14:editId="6716C9A2">
                <wp:simplePos x="0" y="0"/>
                <wp:positionH relativeFrom="margin">
                  <wp:posOffset>3390901</wp:posOffset>
                </wp:positionH>
                <wp:positionV relativeFrom="paragraph">
                  <wp:posOffset>1854835</wp:posOffset>
                </wp:positionV>
                <wp:extent cx="2025650" cy="1687830"/>
                <wp:effectExtent l="0" t="0" r="0" b="7620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687830"/>
                        </a:xfrm>
                        <a:prstGeom prst="round2Diag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286F" id="Rectangle: Diagonal Corners Rounded 8" o:spid="_x0000_s1026" style="position:absolute;margin-left:267pt;margin-top:146.05pt;width:159.5pt;height:132.9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5650,168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" path="m281311,l2025650,r,l2025650,1406519v,155364,-125947,281311,-281311,281311l,1687830r,l,281311c,125947,125947,,281311,xe" fillcolor="#c5e0b4" stroked="f" strokeweight="1pt">
                <v:stroke joinstyle="miter"/>
                <v:path arrowok="t" o:connecttype="custom" o:connectlocs="281311,0;2025650,0;2025650,0;2025650,1406519;1744339,1687830;0,1687830;0,1687830;0,281311;281311,0" o:connectangles="0,0,0,0,0,0,0,0,0"/>
                <w10:wrap anchorx="margin"/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CDCD26" wp14:editId="485DA1F1">
                <wp:simplePos x="0" y="0"/>
                <wp:positionH relativeFrom="margin">
                  <wp:posOffset>3467100</wp:posOffset>
                </wp:positionH>
                <wp:positionV relativeFrom="paragraph">
                  <wp:posOffset>2264410</wp:posOffset>
                </wp:positionV>
                <wp:extent cx="2047875" cy="192405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9949" w14:textId="468BEBB1" w:rsidR="00FC1674" w:rsidRPr="00CD53E8" w:rsidRDefault="00E45E81" w:rsidP="009A648D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D53E8">
                              <w:rPr>
                                <w:color w:val="000000" w:themeColor="text1"/>
                              </w:rPr>
                              <w:t>We will be thinking about why Christians celebrate Christmas. We will also be finding out about the Jewish celebration of Sukkot and how it is s</w:t>
                            </w:r>
                            <w:r w:rsidR="00CD53E8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CD53E8">
                              <w:rPr>
                                <w:color w:val="000000" w:themeColor="text1"/>
                              </w:rPr>
                              <w:t xml:space="preserve">milar to our Harvest festival.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CD26" id="_x0000_s1035" type="#_x0000_t202" style="position:absolute;margin-left:273pt;margin-top:178.3pt;width:161.25pt;height:151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" filled="f" stroked="f">
                <v:textbox>
                  <w:txbxContent>
                    <w:p w14:paraId="59F59949" w14:textId="468BEBB1" w:rsidR="00FC1674" w:rsidRPr="00CD53E8" w:rsidRDefault="00E45E81" w:rsidP="009A648D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</w:rPr>
                      </w:pPr>
                      <w:r w:rsidRPr="00CD53E8">
                        <w:rPr>
                          <w:color w:val="000000" w:themeColor="text1"/>
                        </w:rPr>
                        <w:t>We will be thinking about why Christians celebrate Christmas. We will also be finding out about the Jewish celebration of Sukkot and how it is s</w:t>
                      </w:r>
                      <w:r w:rsidR="00CD53E8">
                        <w:rPr>
                          <w:color w:val="000000" w:themeColor="text1"/>
                        </w:rPr>
                        <w:t>i</w:t>
                      </w:r>
                      <w:r w:rsidRPr="00CD53E8">
                        <w:rPr>
                          <w:color w:val="000000" w:themeColor="text1"/>
                        </w:rPr>
                        <w:t xml:space="preserve">milar to our Harvest festival.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CC7D7C" wp14:editId="0AFA59A8">
                <wp:simplePos x="0" y="0"/>
                <wp:positionH relativeFrom="margin">
                  <wp:posOffset>4737100</wp:posOffset>
                </wp:positionH>
                <wp:positionV relativeFrom="paragraph">
                  <wp:posOffset>1837055</wp:posOffset>
                </wp:positionV>
                <wp:extent cx="532262" cy="4286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4372" w14:textId="4DA34F0E" w:rsidR="00EB72FF" w:rsidRPr="00A82EB9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="00447F0E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447F0E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7D7C" id="Text Box 40" o:spid="_x0000_s1035" type="#_x0000_t202" style="position:absolute;margin-left:373pt;margin-top:144.65pt;width:41.9pt;height:33.7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" filled="f" stroked="f" strokeweight=".5pt">
                <v:textbox>
                  <w:txbxContent>
                    <w:p w14:paraId="29084372" w14:textId="4DA34F0E" w:rsidR="00EB72FF" w:rsidRPr="00A82EB9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="00447F0E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447F0E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0080" behindDoc="1" locked="0" layoutInCell="1" allowOverlap="1" wp14:anchorId="12DD269A" wp14:editId="5111FAA8">
            <wp:simplePos x="0" y="0"/>
            <wp:positionH relativeFrom="margin">
              <wp:posOffset>4528820</wp:posOffset>
            </wp:positionH>
            <wp:positionV relativeFrom="paragraph">
              <wp:posOffset>1873885</wp:posOffset>
            </wp:positionV>
            <wp:extent cx="908050" cy="272415"/>
            <wp:effectExtent l="0" t="0" r="6350" b="0"/>
            <wp:wrapTight wrapText="bothSides">
              <wp:wrapPolygon edited="0">
                <wp:start x="0" y="0"/>
                <wp:lineTo x="0" y="19636"/>
                <wp:lineTo x="21298" y="19636"/>
                <wp:lineTo x="2129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31EE92" wp14:editId="3FF0686D">
                <wp:simplePos x="0" y="0"/>
                <wp:positionH relativeFrom="column">
                  <wp:posOffset>4495800</wp:posOffset>
                </wp:positionH>
                <wp:positionV relativeFrom="paragraph">
                  <wp:posOffset>3559810</wp:posOffset>
                </wp:positionV>
                <wp:extent cx="970915" cy="354330"/>
                <wp:effectExtent l="0" t="0" r="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E3DD7" w14:textId="59FE2320" w:rsidR="004123F4" w:rsidRPr="00EB72FF" w:rsidRDefault="004123F4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ART</w:t>
                            </w:r>
                            <w:r w:rsidR="00CD53E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EE92" id="Text Box 42" o:spid="_x0000_s1036" type="#_x0000_t202" style="position:absolute;margin-left:354pt;margin-top:280.3pt;width:76.45pt;height:2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" filled="f" stroked="f" strokeweight=".5pt">
                <v:textbox>
                  <w:txbxContent>
                    <w:p w14:paraId="278E3DD7" w14:textId="59FE2320" w:rsidR="004123F4" w:rsidRPr="00EB72FF" w:rsidRDefault="004123F4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ART</w:t>
                      </w:r>
                      <w:r w:rsidR="00CD53E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/ DT</w:t>
                      </w:r>
                    </w:p>
                  </w:txbxContent>
                </v:textbox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192AC" wp14:editId="6C669969">
                <wp:simplePos x="0" y="0"/>
                <wp:positionH relativeFrom="column">
                  <wp:posOffset>5619750</wp:posOffset>
                </wp:positionH>
                <wp:positionV relativeFrom="paragraph">
                  <wp:posOffset>2330450</wp:posOffset>
                </wp:positionV>
                <wp:extent cx="1971675" cy="263842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27C3" w14:textId="24E02E7D" w:rsidR="00A82EB9" w:rsidRPr="004633C0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We will all be taking part in whole class reading sessions, using the </w:t>
                            </w:r>
                            <w:r w:rsidR="00FB00DA"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‘reading 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>dogs</w:t>
                            </w:r>
                            <w:r w:rsidR="00FB00DA" w:rsidRPr="004633C0">
                              <w:rPr>
                                <w:color w:val="000000" w:themeColor="text1"/>
                                <w:sz w:val="24"/>
                              </w:rPr>
                              <w:t>’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 to discuss and develop the different skills of reading.</w:t>
                            </w:r>
                          </w:p>
                          <w:p w14:paraId="5042E702" w14:textId="2D662B74" w:rsidR="007634E8" w:rsidRPr="004633C0" w:rsidRDefault="007634E8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Children </w:t>
                            </w:r>
                            <w:r w:rsidR="004633C0">
                              <w:rPr>
                                <w:color w:val="000000" w:themeColor="text1"/>
                                <w:sz w:val="24"/>
                              </w:rPr>
                              <w:t>will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 be phonic assessed and </w:t>
                            </w:r>
                            <w:r w:rsidR="004633C0">
                              <w:rPr>
                                <w:color w:val="000000" w:themeColor="text1"/>
                                <w:sz w:val="24"/>
                              </w:rPr>
                              <w:t>re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grouped appropriately. Year 2 will </w:t>
                            </w:r>
                            <w:r w:rsidR="004633C0">
                              <w:rPr>
                                <w:color w:val="000000" w:themeColor="text1"/>
                                <w:sz w:val="24"/>
                              </w:rPr>
                              <w:t xml:space="preserve">continue 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the RWI </w:t>
                            </w:r>
                            <w:r w:rsidRPr="004633C0">
                              <w:rPr>
                                <w:bCs/>
                                <w:color w:val="000000" w:themeColor="text1"/>
                                <w:sz w:val="24"/>
                              </w:rPr>
                              <w:t xml:space="preserve">spelling </w:t>
                            </w:r>
                            <w:r w:rsidRPr="004633C0">
                              <w:rPr>
                                <w:color w:val="000000" w:themeColor="text1"/>
                                <w:sz w:val="24"/>
                              </w:rPr>
                              <w:t>programme.</w:t>
                            </w:r>
                            <w:r w:rsidR="00A82EB9" w:rsidRPr="004633C0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3294116D" w14:textId="756D5F22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7FE781B3" w14:textId="77777777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6E86A4A7" w14:textId="3E678D29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259F265A" w14:textId="77777777" w:rsidR="00A82EB9" w:rsidRPr="00BC717B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70B478BF" w14:textId="54C3EFF8" w:rsidR="009A648D" w:rsidRPr="00447F0E" w:rsidRDefault="009A648D" w:rsidP="009A648D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92AC" id="_x0000_s1037" type="#_x0000_t202" style="position:absolute;margin-left:442.5pt;margin-top:183.5pt;width:155.25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" filled="f" stroked="f">
                <v:textbox>
                  <w:txbxContent>
                    <w:p w14:paraId="5B4027C3" w14:textId="24E02E7D" w:rsidR="00A82EB9" w:rsidRPr="004633C0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4"/>
                        </w:rPr>
                      </w:pP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We will all be taking part in whole class reading sessions, using the </w:t>
                      </w:r>
                      <w:r w:rsidR="00FB00DA" w:rsidRPr="004633C0">
                        <w:rPr>
                          <w:color w:val="000000" w:themeColor="text1"/>
                          <w:sz w:val="24"/>
                        </w:rPr>
                        <w:t xml:space="preserve">‘reading 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>dogs</w:t>
                      </w:r>
                      <w:r w:rsidR="00FB00DA" w:rsidRPr="004633C0">
                        <w:rPr>
                          <w:color w:val="000000" w:themeColor="text1"/>
                          <w:sz w:val="24"/>
                        </w:rPr>
                        <w:t>’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 to discuss and develop the different skills of reading.</w:t>
                      </w:r>
                    </w:p>
                    <w:p w14:paraId="5042E702" w14:textId="2D662B74" w:rsidR="007634E8" w:rsidRPr="004633C0" w:rsidRDefault="007634E8" w:rsidP="007634E8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4"/>
                        </w:rPr>
                      </w:pP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Children </w:t>
                      </w:r>
                      <w:r w:rsidR="004633C0">
                        <w:rPr>
                          <w:color w:val="000000" w:themeColor="text1"/>
                          <w:sz w:val="24"/>
                        </w:rPr>
                        <w:t>will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 be phonic assessed and </w:t>
                      </w:r>
                      <w:r w:rsidR="004633C0">
                        <w:rPr>
                          <w:color w:val="000000" w:themeColor="text1"/>
                          <w:sz w:val="24"/>
                        </w:rPr>
                        <w:t>re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grouped appropriately. Year 2 will </w:t>
                      </w:r>
                      <w:r w:rsidR="004633C0">
                        <w:rPr>
                          <w:color w:val="000000" w:themeColor="text1"/>
                          <w:sz w:val="24"/>
                        </w:rPr>
                        <w:t xml:space="preserve">continue 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 xml:space="preserve">the RWI </w:t>
                      </w:r>
                      <w:r w:rsidRPr="004633C0">
                        <w:rPr>
                          <w:bCs/>
                          <w:color w:val="000000" w:themeColor="text1"/>
                          <w:sz w:val="24"/>
                        </w:rPr>
                        <w:t xml:space="preserve">spelling </w:t>
                      </w:r>
                      <w:r w:rsidRPr="004633C0">
                        <w:rPr>
                          <w:color w:val="000000" w:themeColor="text1"/>
                          <w:sz w:val="24"/>
                        </w:rPr>
                        <w:t>programme.</w:t>
                      </w:r>
                      <w:r w:rsidR="00A82EB9" w:rsidRPr="004633C0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3294116D" w14:textId="756D5F22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7FE781B3" w14:textId="77777777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6E86A4A7" w14:textId="3E678D29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259F265A" w14:textId="77777777" w:rsidR="00A82EB9" w:rsidRPr="00BC717B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70B478BF" w14:textId="54C3EFF8" w:rsidR="009A648D" w:rsidRPr="00447F0E" w:rsidRDefault="009A648D" w:rsidP="009A648D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0DF992" wp14:editId="62DB6096">
                <wp:simplePos x="0" y="0"/>
                <wp:positionH relativeFrom="margin">
                  <wp:posOffset>5635625</wp:posOffset>
                </wp:positionH>
                <wp:positionV relativeFrom="paragraph">
                  <wp:posOffset>2007235</wp:posOffset>
                </wp:positionV>
                <wp:extent cx="1894205" cy="49085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F6458" w14:textId="440AE6A2" w:rsidR="00A34A93" w:rsidRPr="00304CE1" w:rsidRDefault="00A34A93" w:rsidP="00A34A93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04C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READING</w:t>
                            </w:r>
                            <w:r w:rsidR="007634E8" w:rsidRPr="00304C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AND PHONICS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F992" id="Text Box 24" o:spid="_x0000_s1038" type="#_x0000_t202" style="position:absolute;margin-left:443.75pt;margin-top:158.05pt;width:149.15pt;height:38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" filled="f" stroked="f" strokeweight=".5pt">
                <v:textbox>
                  <w:txbxContent>
                    <w:p w14:paraId="220F6458" w14:textId="440AE6A2" w:rsidR="00A34A93" w:rsidRPr="00304CE1" w:rsidRDefault="00A34A93" w:rsidP="00A34A93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04C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READING</w:t>
                      </w:r>
                      <w:r w:rsidR="007634E8" w:rsidRPr="00304C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AND PHONICS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3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10464" behindDoc="1" locked="0" layoutInCell="1" allowOverlap="1" wp14:anchorId="6D7F5495" wp14:editId="7417181F">
            <wp:simplePos x="0" y="0"/>
            <wp:positionH relativeFrom="margin">
              <wp:posOffset>5667375</wp:posOffset>
            </wp:positionH>
            <wp:positionV relativeFrom="paragraph">
              <wp:posOffset>2005965</wp:posOffset>
            </wp:positionV>
            <wp:extent cx="1771650" cy="258445"/>
            <wp:effectExtent l="0" t="0" r="0" b="8255"/>
            <wp:wrapTight wrapText="bothSides">
              <wp:wrapPolygon edited="0">
                <wp:start x="0" y="0"/>
                <wp:lineTo x="0" y="20698"/>
                <wp:lineTo x="21368" y="20698"/>
                <wp:lineTo x="2136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A15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20352" behindDoc="1" locked="0" layoutInCell="1" allowOverlap="1" wp14:anchorId="30C3CEB9" wp14:editId="5CBE105E">
            <wp:simplePos x="0" y="0"/>
            <wp:positionH relativeFrom="column">
              <wp:posOffset>7569200</wp:posOffset>
            </wp:positionH>
            <wp:positionV relativeFrom="paragraph">
              <wp:posOffset>3512185</wp:posOffset>
            </wp:positionV>
            <wp:extent cx="2054225" cy="1536700"/>
            <wp:effectExtent l="0" t="0" r="3175" b="6350"/>
            <wp:wrapTight wrapText="bothSides">
              <wp:wrapPolygon edited="0">
                <wp:start x="1002" y="0"/>
                <wp:lineTo x="0" y="1339"/>
                <wp:lineTo x="0" y="21421"/>
                <wp:lineTo x="20432" y="21421"/>
                <wp:lineTo x="21433" y="20083"/>
                <wp:lineTo x="21433" y="0"/>
                <wp:lineTo x="1002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A15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1824" behindDoc="1" locked="0" layoutInCell="1" allowOverlap="1" wp14:anchorId="089CF63A" wp14:editId="7EF4A900">
            <wp:simplePos x="0" y="0"/>
            <wp:positionH relativeFrom="column">
              <wp:posOffset>5537200</wp:posOffset>
            </wp:positionH>
            <wp:positionV relativeFrom="paragraph">
              <wp:posOffset>1835785</wp:posOffset>
            </wp:positionV>
            <wp:extent cx="1975485" cy="2933700"/>
            <wp:effectExtent l="0" t="0" r="5715" b="0"/>
            <wp:wrapTight wrapText="bothSides">
              <wp:wrapPolygon edited="0">
                <wp:start x="1250" y="0"/>
                <wp:lineTo x="0" y="1262"/>
                <wp:lineTo x="0" y="21460"/>
                <wp:lineTo x="20204" y="21460"/>
                <wp:lineTo x="20413" y="21460"/>
                <wp:lineTo x="21454" y="20197"/>
                <wp:lineTo x="21454" y="0"/>
                <wp:lineTo x="125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E2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B3864" wp14:editId="0C7478AB">
                <wp:simplePos x="0" y="0"/>
                <wp:positionH relativeFrom="column">
                  <wp:posOffset>7581900</wp:posOffset>
                </wp:positionH>
                <wp:positionV relativeFrom="paragraph">
                  <wp:posOffset>3683634</wp:posOffset>
                </wp:positionV>
                <wp:extent cx="1941195" cy="159067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7F17" w14:textId="200AB34B" w:rsidR="00BC717B" w:rsidRPr="009A648D" w:rsidRDefault="00BC717B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3864" id="_x0000_s1040" type="#_x0000_t202" style="position:absolute;margin-left:597pt;margin-top:290.05pt;width:152.8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" filled="f" stroked="f">
                <v:textbox>
                  <w:txbxContent>
                    <w:p w14:paraId="2CDF7F17" w14:textId="200AB34B" w:rsidR="00BC717B" w:rsidRPr="009A648D" w:rsidRDefault="00BC717B" w:rsidP="00BC717B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4EF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D9D879" wp14:editId="284B90AB">
                <wp:simplePos x="0" y="0"/>
                <wp:positionH relativeFrom="rightMargin">
                  <wp:align>left</wp:align>
                </wp:positionH>
                <wp:positionV relativeFrom="paragraph">
                  <wp:posOffset>2092325</wp:posOffset>
                </wp:positionV>
                <wp:extent cx="2384425" cy="35433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76C83" w14:textId="135B9A3B" w:rsidR="00EB72FF" w:rsidRPr="00EB72FF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B7770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B7770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D879" id="Text Box 26" o:spid="_x0000_s1041" type="#_x0000_t202" style="position:absolute;margin-left:0;margin-top:164.75pt;width:187.75pt;height:27.9pt;z-index:2516244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" filled="f" stroked="f" strokeweight=".5pt">
                <v:textbox>
                  <w:txbxContent>
                    <w:p w14:paraId="69376C83" w14:textId="135B9A3B" w:rsidR="00EB72FF" w:rsidRPr="00EB72FF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B7770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B7770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FD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079659" wp14:editId="59AEB913">
                <wp:simplePos x="0" y="0"/>
                <wp:positionH relativeFrom="column">
                  <wp:posOffset>1409700</wp:posOffset>
                </wp:positionH>
                <wp:positionV relativeFrom="paragraph">
                  <wp:posOffset>2654935</wp:posOffset>
                </wp:positionV>
                <wp:extent cx="1971675" cy="24574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DAB5" w14:textId="23B98959" w:rsidR="00742FBD" w:rsidRPr="00CD53E8" w:rsidRDefault="00CD427C" w:rsidP="00742FBD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D53E8">
                              <w:rPr>
                                <w:color w:val="000000" w:themeColor="text1"/>
                              </w:rPr>
                              <w:t xml:space="preserve">This term </w:t>
                            </w:r>
                            <w:r w:rsidR="00D91A87" w:rsidRPr="00CD53E8">
                              <w:rPr>
                                <w:color w:val="000000" w:themeColor="text1"/>
                              </w:rPr>
                              <w:t xml:space="preserve">our main focus </w:t>
                            </w:r>
                            <w:r w:rsidRPr="00CD53E8">
                              <w:rPr>
                                <w:color w:val="000000" w:themeColor="text1"/>
                              </w:rPr>
                              <w:t xml:space="preserve">will </w:t>
                            </w:r>
                            <w:r w:rsidR="00DE0A4E">
                              <w:rPr>
                                <w:color w:val="000000" w:themeColor="text1"/>
                              </w:rPr>
                              <w:t xml:space="preserve"> be </w:t>
                            </w:r>
                            <w:r w:rsidRPr="00CD53E8">
                              <w:rPr>
                                <w:color w:val="000000" w:themeColor="text1"/>
                              </w:rPr>
                              <w:t>on addition</w:t>
                            </w:r>
                            <w:r w:rsidR="00D91A87" w:rsidRPr="00CD53E8"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  <w:r w:rsidRPr="00CD53E8">
                              <w:rPr>
                                <w:color w:val="000000" w:themeColor="text1"/>
                              </w:rPr>
                              <w:t xml:space="preserve"> subtraction</w:t>
                            </w:r>
                            <w:r w:rsidR="00D91A87" w:rsidRPr="00CD53E8">
                              <w:rPr>
                                <w:color w:val="000000" w:themeColor="text1"/>
                              </w:rPr>
                              <w:t xml:space="preserve">, considering different methods for each operation. As well as developing our fluency, we will be looking at solving problems. </w:t>
                            </w:r>
                            <w:r w:rsidR="00E55296" w:rsidRPr="00CD53E8">
                              <w:rPr>
                                <w:color w:val="000000" w:themeColor="text1"/>
                              </w:rPr>
                              <w:t>We will be continuing to practise our skip counting at the beginning of each maths lesson</w:t>
                            </w:r>
                            <w:r w:rsidR="00E45E81" w:rsidRPr="00CD53E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CAF200F" w14:textId="77777777" w:rsidR="00742FBD" w:rsidRPr="00B7770A" w:rsidRDefault="00742FBD" w:rsidP="00742FBD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9659" id="_x0000_s1042" type="#_x0000_t202" style="position:absolute;margin-left:111pt;margin-top:209.05pt;width:155.25pt;height:19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" filled="f" stroked="f">
                <v:textbox>
                  <w:txbxContent>
                    <w:p w14:paraId="4E8CDAB5" w14:textId="23B98959" w:rsidR="00742FBD" w:rsidRPr="00CD53E8" w:rsidRDefault="00CD427C" w:rsidP="00742FBD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</w:rPr>
                      </w:pPr>
                      <w:r w:rsidRPr="00CD53E8">
                        <w:rPr>
                          <w:color w:val="000000" w:themeColor="text1"/>
                        </w:rPr>
                        <w:t xml:space="preserve">This term </w:t>
                      </w:r>
                      <w:r w:rsidR="00D91A87" w:rsidRPr="00CD53E8">
                        <w:rPr>
                          <w:color w:val="000000" w:themeColor="text1"/>
                        </w:rPr>
                        <w:t xml:space="preserve">our main focus </w:t>
                      </w:r>
                      <w:proofErr w:type="gramStart"/>
                      <w:r w:rsidRPr="00CD53E8">
                        <w:rPr>
                          <w:color w:val="000000" w:themeColor="text1"/>
                        </w:rPr>
                        <w:t xml:space="preserve">will </w:t>
                      </w:r>
                      <w:r w:rsidR="00DE0A4E">
                        <w:rPr>
                          <w:color w:val="000000" w:themeColor="text1"/>
                        </w:rPr>
                        <w:t xml:space="preserve"> be</w:t>
                      </w:r>
                      <w:proofErr w:type="gramEnd"/>
                      <w:r w:rsidR="00DE0A4E">
                        <w:rPr>
                          <w:color w:val="000000" w:themeColor="text1"/>
                        </w:rPr>
                        <w:t xml:space="preserve"> </w:t>
                      </w:r>
                      <w:r w:rsidRPr="00CD53E8">
                        <w:rPr>
                          <w:color w:val="000000" w:themeColor="text1"/>
                        </w:rPr>
                        <w:t>on addition</w:t>
                      </w:r>
                      <w:r w:rsidR="00D91A87" w:rsidRPr="00CD53E8">
                        <w:rPr>
                          <w:color w:val="000000" w:themeColor="text1"/>
                        </w:rPr>
                        <w:t xml:space="preserve"> and</w:t>
                      </w:r>
                      <w:r w:rsidRPr="00CD53E8">
                        <w:rPr>
                          <w:color w:val="000000" w:themeColor="text1"/>
                        </w:rPr>
                        <w:t xml:space="preserve"> subtraction</w:t>
                      </w:r>
                      <w:r w:rsidR="00D91A87" w:rsidRPr="00CD53E8">
                        <w:rPr>
                          <w:color w:val="000000" w:themeColor="text1"/>
                        </w:rPr>
                        <w:t xml:space="preserve">, considering different methods for each operation. As well as developing our fluency, we will be looking at solving problems. </w:t>
                      </w:r>
                      <w:r w:rsidR="00E55296" w:rsidRPr="00CD53E8">
                        <w:rPr>
                          <w:color w:val="000000" w:themeColor="text1"/>
                        </w:rPr>
                        <w:t>We will be continuing to practise our skip counting at the beginning of each maths lesson</w:t>
                      </w:r>
                      <w:r w:rsidR="00E45E81" w:rsidRPr="00CD53E8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14:paraId="0CAF200F" w14:textId="77777777" w:rsidR="00742FBD" w:rsidRPr="00B7770A" w:rsidRDefault="00742FBD" w:rsidP="00742FBD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FD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7006A2" wp14:editId="7257B8AB">
                <wp:simplePos x="0" y="0"/>
                <wp:positionH relativeFrom="column">
                  <wp:posOffset>-495300</wp:posOffset>
                </wp:positionH>
                <wp:positionV relativeFrom="paragraph">
                  <wp:posOffset>2685415</wp:posOffset>
                </wp:positionV>
                <wp:extent cx="1885950" cy="21907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5D1D" w14:textId="6BDB14AB" w:rsidR="00593EB8" w:rsidRDefault="00D861E7" w:rsidP="00593EB8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This term we are focusing our writing on the story ‘Grandad’s Island’. </w:t>
                            </w:r>
                          </w:p>
                          <w:p w14:paraId="3A05B8A9" w14:textId="7077983E" w:rsidR="00996636" w:rsidRDefault="00996636" w:rsidP="00593EB8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The children will be learning a simplified version of the story and then creating their own journey stories. As we move closer to </w:t>
                            </w:r>
                            <w:r w:rsidR="00CD53E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Christmas,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we will be preparing</w:t>
                            </w:r>
                            <w:r w:rsidR="00DE0A4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retelling of a Christmas story to perform.</w:t>
                            </w:r>
                          </w:p>
                          <w:p w14:paraId="7D2F5877" w14:textId="77777777" w:rsidR="00D861E7" w:rsidRPr="00D861E7" w:rsidRDefault="00D861E7" w:rsidP="00593EB8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06A2" id="_x0000_s1043" type="#_x0000_t202" style="position:absolute;margin-left:-39pt;margin-top:211.45pt;width:148.5pt;height:17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" filled="f" stroked="f">
                <v:textbox>
                  <w:txbxContent>
                    <w:p w14:paraId="2FAC5D1D" w14:textId="6BDB14AB" w:rsidR="00593EB8" w:rsidRDefault="00D861E7" w:rsidP="00593EB8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This term we are focusing our writing on the story ‘Grandad’s Island’. </w:t>
                      </w:r>
                    </w:p>
                    <w:p w14:paraId="3A05B8A9" w14:textId="7077983E" w:rsidR="00996636" w:rsidRDefault="00996636" w:rsidP="00593EB8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The children will be learning a simplified version of the story and then creating their own journey stories. As we move closer to </w:t>
                      </w:r>
                      <w:r w:rsidR="00CD53E8">
                        <w:rPr>
                          <w:color w:val="000000" w:themeColor="text1"/>
                          <w:sz w:val="21"/>
                          <w:szCs w:val="21"/>
                        </w:rPr>
                        <w:t>Christmas,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we will be preparing</w:t>
                      </w:r>
                      <w:r w:rsidR="00DE0A4E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retelling of a Christmas story to perform.</w:t>
                      </w:r>
                    </w:p>
                    <w:p w14:paraId="7D2F5877" w14:textId="77777777" w:rsidR="00D861E7" w:rsidRPr="00D861E7" w:rsidRDefault="00D861E7" w:rsidP="00593EB8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E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5920" behindDoc="1" locked="0" layoutInCell="1" allowOverlap="1" wp14:anchorId="37CB2801" wp14:editId="1F5AC4B5">
            <wp:simplePos x="0" y="0"/>
            <wp:positionH relativeFrom="page">
              <wp:posOffset>8479625</wp:posOffset>
            </wp:positionH>
            <wp:positionV relativeFrom="paragraph">
              <wp:posOffset>2112010</wp:posOffset>
            </wp:positionV>
            <wp:extent cx="2169325" cy="131445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00" cy="131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6559" behindDoc="1" locked="0" layoutInCell="1" allowOverlap="1" wp14:anchorId="349B524D" wp14:editId="2347FFBA">
            <wp:simplePos x="0" y="0"/>
            <wp:positionH relativeFrom="column">
              <wp:posOffset>8677275</wp:posOffset>
            </wp:positionH>
            <wp:positionV relativeFrom="paragraph">
              <wp:posOffset>2129155</wp:posOffset>
            </wp:positionV>
            <wp:extent cx="908685" cy="257175"/>
            <wp:effectExtent l="0" t="0" r="5715" b="9525"/>
            <wp:wrapTight wrapText="bothSides">
              <wp:wrapPolygon edited="0">
                <wp:start x="0" y="0"/>
                <wp:lineTo x="0" y="20800"/>
                <wp:lineTo x="21283" y="20800"/>
                <wp:lineTo x="2128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B9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13E183" wp14:editId="5664A624">
                <wp:simplePos x="0" y="0"/>
                <wp:positionH relativeFrom="page">
                  <wp:align>right</wp:align>
                </wp:positionH>
                <wp:positionV relativeFrom="paragraph">
                  <wp:posOffset>2321560</wp:posOffset>
                </wp:positionV>
                <wp:extent cx="2162175" cy="122872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2A1E" w14:textId="335D5ECD" w:rsidR="00B7770A" w:rsidRPr="00BC717B" w:rsidRDefault="00B7770A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E183" id="_x0000_s1039" type="#_x0000_t202" style="position:absolute;margin-left:119.05pt;margin-top:182.8pt;width:170.25pt;height:96.75pt;z-index:251663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" filled="f" stroked="f">
                <v:textbox>
                  <w:txbxContent>
                    <w:p w14:paraId="2D4F2A1E" w14:textId="335D5ECD" w:rsidR="00B7770A" w:rsidRPr="00BC717B" w:rsidRDefault="00B7770A" w:rsidP="00BC717B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E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4509" behindDoc="1" locked="0" layoutInCell="1" allowOverlap="1" wp14:anchorId="314C8BCE" wp14:editId="5923D550">
            <wp:simplePos x="0" y="0"/>
            <wp:positionH relativeFrom="margin">
              <wp:align>left</wp:align>
            </wp:positionH>
            <wp:positionV relativeFrom="paragraph">
              <wp:posOffset>2321560</wp:posOffset>
            </wp:positionV>
            <wp:extent cx="1207770" cy="341630"/>
            <wp:effectExtent l="0" t="0" r="0" b="1270"/>
            <wp:wrapTight wrapText="bothSides">
              <wp:wrapPolygon edited="0">
                <wp:start x="0" y="0"/>
                <wp:lineTo x="0" y="20476"/>
                <wp:lineTo x="21123" y="20476"/>
                <wp:lineTo x="2112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1BA3C" wp14:editId="2E1E998E">
                <wp:simplePos x="0" y="0"/>
                <wp:positionH relativeFrom="column">
                  <wp:posOffset>1400175</wp:posOffset>
                </wp:positionH>
                <wp:positionV relativeFrom="paragraph">
                  <wp:posOffset>2625725</wp:posOffset>
                </wp:positionV>
                <wp:extent cx="1895475" cy="225742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5B68" w14:textId="31895BE4" w:rsidR="00CC1671" w:rsidRPr="00B7770A" w:rsidRDefault="00CC1671" w:rsidP="00CC1671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BA3C" id="_x0000_s1041" type="#_x0000_t202" style="position:absolute;margin-left:110.25pt;margin-top:206.75pt;width:149.25pt;height:17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" filled="f" stroked="f">
                <v:textbox>
                  <w:txbxContent>
                    <w:p w14:paraId="2D535B68" w14:textId="31895BE4" w:rsidR="00CC1671" w:rsidRPr="00B7770A" w:rsidRDefault="00CC1671" w:rsidP="00CC1671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4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6704" behindDoc="1" locked="0" layoutInCell="1" allowOverlap="1" wp14:anchorId="70A5E03B" wp14:editId="14975FA8">
            <wp:simplePos x="0" y="0"/>
            <wp:positionH relativeFrom="column">
              <wp:posOffset>1438275</wp:posOffset>
            </wp:positionH>
            <wp:positionV relativeFrom="paragraph">
              <wp:posOffset>2235200</wp:posOffset>
            </wp:positionV>
            <wp:extent cx="1814830" cy="2638425"/>
            <wp:effectExtent l="0" t="0" r="0" b="9525"/>
            <wp:wrapTight wrapText="bothSides">
              <wp:wrapPolygon edited="0">
                <wp:start x="2041" y="0"/>
                <wp:lineTo x="0" y="624"/>
                <wp:lineTo x="0" y="21522"/>
                <wp:lineTo x="19499" y="21522"/>
                <wp:lineTo x="19952" y="21522"/>
                <wp:lineTo x="21313" y="20274"/>
                <wp:lineTo x="21313" y="0"/>
                <wp:lineTo x="204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35040" behindDoc="1" locked="0" layoutInCell="1" allowOverlap="1" wp14:anchorId="0BE12289" wp14:editId="3B7F7490">
            <wp:simplePos x="0" y="0"/>
            <wp:positionH relativeFrom="margin">
              <wp:posOffset>1586230</wp:posOffset>
            </wp:positionH>
            <wp:positionV relativeFrom="paragraph">
              <wp:posOffset>2341245</wp:posOffset>
            </wp:positionV>
            <wp:extent cx="1594485" cy="327025"/>
            <wp:effectExtent l="0" t="0" r="5715" b="0"/>
            <wp:wrapTight wrapText="bothSides">
              <wp:wrapPolygon edited="0">
                <wp:start x="0" y="0"/>
                <wp:lineTo x="0" y="20132"/>
                <wp:lineTo x="21419" y="20132"/>
                <wp:lineTo x="21419" y="0"/>
                <wp:lineTo x="0" y="0"/>
              </wp:wrapPolygon>
            </wp:wrapTight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CE729C" wp14:editId="7FF374C2">
                <wp:simplePos x="0" y="0"/>
                <wp:positionH relativeFrom="column">
                  <wp:posOffset>1593215</wp:posOffset>
                </wp:positionH>
                <wp:positionV relativeFrom="paragraph">
                  <wp:posOffset>2321560</wp:posOffset>
                </wp:positionV>
                <wp:extent cx="1655445" cy="3816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EB7DE" w14:textId="081A7588" w:rsidR="0059336C" w:rsidRPr="0011224C" w:rsidRDefault="00A82EB9" w:rsidP="0059336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  <w:r w:rsidR="0059336C" w:rsidRPr="001122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729C" id="Text Box 14" o:spid="_x0000_s1042" type="#_x0000_t202" style="position:absolute;margin-left:125.45pt;margin-top:182.8pt;width:130.35pt;height:3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" filled="f" stroked="f" strokeweight=".5pt">
                <v:textbox>
                  <w:txbxContent>
                    <w:p w14:paraId="54FEB7DE" w14:textId="081A7588" w:rsidR="0059336C" w:rsidRPr="0011224C" w:rsidRDefault="00A82EB9" w:rsidP="0059336C">
                      <w:pP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  <w:r w:rsidR="0059336C" w:rsidRPr="0011224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34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E7ACA" wp14:editId="203FE24C">
                <wp:simplePos x="0" y="0"/>
                <wp:positionH relativeFrom="column">
                  <wp:posOffset>-523874</wp:posOffset>
                </wp:positionH>
                <wp:positionV relativeFrom="paragraph">
                  <wp:posOffset>2654935</wp:posOffset>
                </wp:positionV>
                <wp:extent cx="1885950" cy="219075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1C8A" w14:textId="25B44DD7" w:rsidR="009A648D" w:rsidRPr="00FA1ED9" w:rsidRDefault="009A648D" w:rsidP="009A648D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7ACA" id="_x0000_s1043" type="#_x0000_t202" style="position:absolute;margin-left:-41.25pt;margin-top:209.05pt;width:148.5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" filled="f" stroked="f">
                <v:textbox>
                  <w:txbxContent>
                    <w:p w14:paraId="4B531C8A" w14:textId="25B44DD7" w:rsidR="009A648D" w:rsidRPr="00FA1ED9" w:rsidRDefault="009A648D" w:rsidP="009A648D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4E8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7584" behindDoc="1" locked="0" layoutInCell="1" allowOverlap="1" wp14:anchorId="7E28E59A" wp14:editId="2FD5EE57">
            <wp:simplePos x="0" y="0"/>
            <wp:positionH relativeFrom="page">
              <wp:align>left</wp:align>
            </wp:positionH>
            <wp:positionV relativeFrom="paragraph">
              <wp:posOffset>5360036</wp:posOffset>
            </wp:positionV>
            <wp:extent cx="12262485" cy="1021572"/>
            <wp:effectExtent l="0" t="0" r="0" b="7620"/>
            <wp:wrapTight wrapText="bothSides">
              <wp:wrapPolygon edited="0">
                <wp:start x="0" y="0"/>
                <wp:lineTo x="0" y="21358"/>
                <wp:lineTo x="21543" y="21358"/>
                <wp:lineTo x="2154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485" cy="1021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09F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3152" behindDoc="1" locked="0" layoutInCell="1" allowOverlap="1" wp14:anchorId="52232008" wp14:editId="1353C9CF">
            <wp:simplePos x="0" y="0"/>
            <wp:positionH relativeFrom="column">
              <wp:posOffset>4533265</wp:posOffset>
            </wp:positionH>
            <wp:positionV relativeFrom="paragraph">
              <wp:posOffset>3611245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0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4AAF36" wp14:editId="65DC56CC">
                <wp:simplePos x="0" y="0"/>
                <wp:positionH relativeFrom="column">
                  <wp:posOffset>57150</wp:posOffset>
                </wp:positionH>
                <wp:positionV relativeFrom="paragraph">
                  <wp:posOffset>2283460</wp:posOffset>
                </wp:positionV>
                <wp:extent cx="1150620" cy="3816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8B113" w14:textId="3DFEE80E" w:rsidR="00EB72FF" w:rsidRPr="00A82EB9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  <w:r w:rsidR="009A648D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192AD0" w14:textId="77777777" w:rsidR="007634E8" w:rsidRPr="00447F0E" w:rsidRDefault="007634E8" w:rsidP="00EB72F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AF36" id="Text Box 35" o:spid="_x0000_s1048" type="#_x0000_t202" style="position:absolute;margin-left:4.5pt;margin-top:179.8pt;width:90.6pt;height:30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" filled="f" stroked="f" strokeweight=".5pt">
                <v:textbox>
                  <w:txbxContent>
                    <w:p w14:paraId="6708B113" w14:textId="3DFEE80E" w:rsidR="00EB72FF" w:rsidRPr="00A82EB9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  <w:r w:rsidR="009A648D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192AD0" w14:textId="77777777" w:rsidR="007634E8" w:rsidRPr="00447F0E" w:rsidRDefault="007634E8" w:rsidP="00EB72FF">
                      <w:pPr>
                        <w:rPr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93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7CF0A5" wp14:editId="4983BABD">
                <wp:simplePos x="0" y="0"/>
                <wp:positionH relativeFrom="column">
                  <wp:posOffset>-606425</wp:posOffset>
                </wp:positionH>
                <wp:positionV relativeFrom="paragraph">
                  <wp:posOffset>5026025</wp:posOffset>
                </wp:positionV>
                <wp:extent cx="6315075" cy="34480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1B4F0" w14:textId="23385BBE" w:rsidR="004123F4" w:rsidRPr="00A82EB9" w:rsidRDefault="00254D0E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Spiritual, Moral and Cultural Awareness </w:t>
                            </w:r>
                            <w:r w:rsidR="00DE0A4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and Relationship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F0A5" id="Text Box 46" o:spid="_x0000_s1049" type="#_x0000_t202" style="position:absolute;margin-left:-47.75pt;margin-top:395.75pt;width:497.25pt;height:2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" filled="f" stroked="f" strokeweight=".5pt">
                <v:textbox>
                  <w:txbxContent>
                    <w:p w14:paraId="0431B4F0" w14:textId="23385BBE" w:rsidR="004123F4" w:rsidRPr="00A82EB9" w:rsidRDefault="00254D0E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Spiritual, Moral and Cultural Awareness </w:t>
                      </w:r>
                      <w:r w:rsidR="00DE0A4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and Relationship Education</w:t>
                      </w:r>
                    </w:p>
                  </w:txbxContent>
                </v:textbox>
              </v:shape>
            </w:pict>
          </mc:Fallback>
        </mc:AlternateContent>
      </w:r>
      <w:r w:rsidR="00A34A93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98848" behindDoc="1" locked="0" layoutInCell="1" allowOverlap="1" wp14:anchorId="043ABBB6" wp14:editId="2CAC64AD">
            <wp:simplePos x="0" y="0"/>
            <wp:positionH relativeFrom="column">
              <wp:posOffset>-594995</wp:posOffset>
            </wp:positionH>
            <wp:positionV relativeFrom="paragraph">
              <wp:posOffset>5045075</wp:posOffset>
            </wp:positionV>
            <wp:extent cx="7252335" cy="262255"/>
            <wp:effectExtent l="0" t="0" r="5715" b="4445"/>
            <wp:wrapTight wrapText="bothSides">
              <wp:wrapPolygon edited="0">
                <wp:start x="0" y="0"/>
                <wp:lineTo x="0" y="20397"/>
                <wp:lineTo x="21560" y="20397"/>
                <wp:lineTo x="2156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C6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3C917" wp14:editId="2F1DC41B">
                <wp:simplePos x="0" y="0"/>
                <wp:positionH relativeFrom="column">
                  <wp:posOffset>4562475</wp:posOffset>
                </wp:positionH>
                <wp:positionV relativeFrom="paragraph">
                  <wp:posOffset>5264785</wp:posOffset>
                </wp:positionV>
                <wp:extent cx="2318385" cy="152527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52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8C1B" w14:textId="20FDAC11" w:rsidR="00CC1671" w:rsidRPr="005A7844" w:rsidRDefault="005A7844" w:rsidP="00045C66">
                            <w:pPr>
                              <w:pStyle w:val="ListParagraph"/>
                              <w:tabs>
                                <w:tab w:val="left" w:pos="6297"/>
                              </w:tabs>
                              <w:spacing w:after="0"/>
                              <w:ind w:left="360"/>
                              <w:rPr>
                                <w:color w:val="385623" w:themeColor="accent6" w:themeShade="80"/>
                                <w:sz w:val="20"/>
                              </w:rPr>
                            </w:pPr>
                            <w:r w:rsidRPr="005A7844">
                              <w:rPr>
                                <w:color w:val="385623" w:themeColor="accent6" w:themeShade="8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C917" id="_x0000_s1050" type="#_x0000_t202" style="position:absolute;margin-left:359.25pt;margin-top:414.55pt;width:182.55pt;height:1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" filled="f" stroked="f">
                <v:textbox>
                  <w:txbxContent>
                    <w:p w14:paraId="639D8C1B" w14:textId="20FDAC11" w:rsidR="00CC1671" w:rsidRPr="005A7844" w:rsidRDefault="005A7844" w:rsidP="00045C66">
                      <w:pPr>
                        <w:pStyle w:val="ListParagraph"/>
                        <w:tabs>
                          <w:tab w:val="left" w:pos="6297"/>
                        </w:tabs>
                        <w:spacing w:after="0"/>
                        <w:ind w:left="360"/>
                        <w:rPr>
                          <w:color w:val="385623" w:themeColor="accent6" w:themeShade="80"/>
                          <w:sz w:val="20"/>
                        </w:rPr>
                      </w:pPr>
                      <w:r w:rsidRPr="005A7844">
                        <w:rPr>
                          <w:color w:val="385623" w:themeColor="accent6" w:themeShade="8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36FB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A074D6" wp14:editId="1887D3D2">
                <wp:simplePos x="0" y="0"/>
                <wp:positionH relativeFrom="column">
                  <wp:posOffset>1782227</wp:posOffset>
                </wp:positionH>
                <wp:positionV relativeFrom="paragraph">
                  <wp:posOffset>2294690</wp:posOffset>
                </wp:positionV>
                <wp:extent cx="2214681" cy="3543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68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45AD1" w14:textId="1D7C4CA6" w:rsidR="00EB72FF" w:rsidRPr="00EB72FF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B72F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74D6" id="Text Box 1" o:spid="_x0000_s1051" type="#_x0000_t202" style="position:absolute;margin-left:140.35pt;margin-top:180.7pt;width:174.4pt;height:27.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" filled="f" stroked="f" strokeweight=".5pt">
                <v:textbox>
                  <w:txbxContent>
                    <w:p w14:paraId="17C45AD1" w14:textId="1D7C4CA6" w:rsidR="00EB72FF" w:rsidRPr="00EB72FF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B72F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2E568D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EDD9847" wp14:editId="2265A1E2">
                <wp:simplePos x="0" y="0"/>
                <wp:positionH relativeFrom="column">
                  <wp:posOffset>6848475</wp:posOffset>
                </wp:positionH>
                <wp:positionV relativeFrom="paragraph">
                  <wp:posOffset>2112009</wp:posOffset>
                </wp:positionV>
                <wp:extent cx="622935" cy="428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3F3C5" w14:textId="7819E059" w:rsidR="00EB72FF" w:rsidRPr="00EB72FF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9847" id="Text Box 3" o:spid="_x0000_s1052" type="#_x0000_t202" style="position:absolute;margin-left:539.25pt;margin-top:166.3pt;width:49.05pt;height:33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" filled="f" stroked="f" strokeweight=".5pt">
                <v:textbox>
                  <w:txbxContent>
                    <w:p w14:paraId="0203F3C5" w14:textId="7819E059" w:rsidR="00EB72FF" w:rsidRPr="00EB72FF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EB72FF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583484" behindDoc="0" locked="0" layoutInCell="1" allowOverlap="1" wp14:anchorId="1262A261" wp14:editId="4AAD6C9A">
                <wp:simplePos x="0" y="0"/>
                <wp:positionH relativeFrom="column">
                  <wp:posOffset>-560051</wp:posOffset>
                </wp:positionH>
                <wp:positionV relativeFrom="paragraph">
                  <wp:posOffset>2207336</wp:posOffset>
                </wp:positionV>
                <wp:extent cx="1869440" cy="2608580"/>
                <wp:effectExtent l="0" t="0" r="0" b="1270"/>
                <wp:wrapNone/>
                <wp:docPr id="6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260858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0434" id="Rectangle: Diagonal Corners Rounded 6" o:spid="_x0000_s1026" style="position:absolute;margin-left:-44.1pt;margin-top:173.8pt;width:147.2pt;height:205.4pt;z-index:251583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9440,260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" path="m311580,l1869440,r,l1869440,2297000v,172081,-139499,311580,-311580,311580l,2608580r,l,311580c,139499,139499,,311580,xe" fillcolor="#c5e0b3 [1305]" stroked="f" strokeweight="1pt">
                <v:stroke joinstyle="miter"/>
                <v:path arrowok="t" o:connecttype="custom" o:connectlocs="311580,0;1869440,0;1869440,0;1869440,2297000;1557860,2608580;0,2608580;0,2608580;0,311580;311580,0" o:connectangles="0,0,0,0,0,0,0,0,0"/>
              </v:shape>
            </w:pict>
          </mc:Fallback>
        </mc:AlternateContent>
      </w:r>
      <w:r w:rsidR="0060530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1104" behindDoc="1" locked="0" layoutInCell="1" allowOverlap="1" wp14:anchorId="6B551B9A" wp14:editId="53DF57DA">
            <wp:simplePos x="0" y="0"/>
            <wp:positionH relativeFrom="column">
              <wp:posOffset>6564573</wp:posOffset>
            </wp:positionH>
            <wp:positionV relativeFrom="paragraph">
              <wp:posOffset>2113185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70A">
        <w:rPr>
          <w:color w:val="000000" w:themeColor="text1"/>
        </w:rPr>
        <w:t>P.</w:t>
      </w:r>
      <w:r w:rsidR="00C468C1" w:rsidRPr="00447F0E">
        <w:rPr>
          <w:color w:val="000000" w:themeColor="text1"/>
        </w:rPr>
        <w:tab/>
      </w:r>
      <w:r w:rsidR="004123F4" w:rsidRPr="00447F0E">
        <w:rPr>
          <w:color w:val="000000" w:themeColor="text1"/>
          <w:sz w:val="36"/>
        </w:rPr>
        <w:t xml:space="preserve"> </w:t>
      </w:r>
    </w:p>
    <w:sectPr w:rsidR="00C468C1" w:rsidRPr="00447F0E" w:rsidSect="00B7770A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D2A"/>
    <w:multiLevelType w:val="hybridMultilevel"/>
    <w:tmpl w:val="98C4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0F6A"/>
    <w:multiLevelType w:val="hybridMultilevel"/>
    <w:tmpl w:val="17E64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A6134"/>
    <w:multiLevelType w:val="hybridMultilevel"/>
    <w:tmpl w:val="A8B24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1067E"/>
    <w:multiLevelType w:val="hybridMultilevel"/>
    <w:tmpl w:val="7332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105"/>
    <w:multiLevelType w:val="hybridMultilevel"/>
    <w:tmpl w:val="7A766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C1"/>
    <w:rsid w:val="00045C66"/>
    <w:rsid w:val="000C4A9E"/>
    <w:rsid w:val="000E3A15"/>
    <w:rsid w:val="0011224C"/>
    <w:rsid w:val="002053C5"/>
    <w:rsid w:val="00254D0E"/>
    <w:rsid w:val="002A189B"/>
    <w:rsid w:val="002A71CE"/>
    <w:rsid w:val="002E568D"/>
    <w:rsid w:val="00304CE1"/>
    <w:rsid w:val="003179D4"/>
    <w:rsid w:val="00330D0A"/>
    <w:rsid w:val="00346160"/>
    <w:rsid w:val="0038709F"/>
    <w:rsid w:val="003E589D"/>
    <w:rsid w:val="003F4DC1"/>
    <w:rsid w:val="004123F4"/>
    <w:rsid w:val="00447F0E"/>
    <w:rsid w:val="004633C0"/>
    <w:rsid w:val="004E4094"/>
    <w:rsid w:val="0050013E"/>
    <w:rsid w:val="005501A1"/>
    <w:rsid w:val="005614EF"/>
    <w:rsid w:val="0059336C"/>
    <w:rsid w:val="00593EB8"/>
    <w:rsid w:val="005A7844"/>
    <w:rsid w:val="005B0D60"/>
    <w:rsid w:val="00605306"/>
    <w:rsid w:val="006161A7"/>
    <w:rsid w:val="00667AE0"/>
    <w:rsid w:val="006E7675"/>
    <w:rsid w:val="00701312"/>
    <w:rsid w:val="007368B0"/>
    <w:rsid w:val="00742FBD"/>
    <w:rsid w:val="00755976"/>
    <w:rsid w:val="007634E8"/>
    <w:rsid w:val="00771E2C"/>
    <w:rsid w:val="007D5199"/>
    <w:rsid w:val="00814FD9"/>
    <w:rsid w:val="00854FE8"/>
    <w:rsid w:val="008C7549"/>
    <w:rsid w:val="009837E5"/>
    <w:rsid w:val="009910BF"/>
    <w:rsid w:val="00996636"/>
    <w:rsid w:val="009A648D"/>
    <w:rsid w:val="009D36FB"/>
    <w:rsid w:val="00A11471"/>
    <w:rsid w:val="00A34A93"/>
    <w:rsid w:val="00A52D3A"/>
    <w:rsid w:val="00A82EB9"/>
    <w:rsid w:val="00B11A4F"/>
    <w:rsid w:val="00B357AF"/>
    <w:rsid w:val="00B63D0A"/>
    <w:rsid w:val="00B66F1F"/>
    <w:rsid w:val="00B7770A"/>
    <w:rsid w:val="00BC119D"/>
    <w:rsid w:val="00BC717B"/>
    <w:rsid w:val="00C468C1"/>
    <w:rsid w:val="00CC1671"/>
    <w:rsid w:val="00CD427C"/>
    <w:rsid w:val="00CD53E8"/>
    <w:rsid w:val="00CF34CF"/>
    <w:rsid w:val="00D10718"/>
    <w:rsid w:val="00D564CE"/>
    <w:rsid w:val="00D760CE"/>
    <w:rsid w:val="00D861E7"/>
    <w:rsid w:val="00D91A87"/>
    <w:rsid w:val="00DE0A4E"/>
    <w:rsid w:val="00E45E81"/>
    <w:rsid w:val="00E55296"/>
    <w:rsid w:val="00E829E2"/>
    <w:rsid w:val="00E861CF"/>
    <w:rsid w:val="00EB72FF"/>
    <w:rsid w:val="00ED1E1A"/>
    <w:rsid w:val="00EF4EFF"/>
    <w:rsid w:val="00F37C26"/>
    <w:rsid w:val="00F56AB1"/>
    <w:rsid w:val="00FA1ED9"/>
    <w:rsid w:val="00FB00DA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4B25"/>
  <w15:docId w15:val="{92D42264-6F7B-4651-A868-C38BD27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2022-03-11T10:06:00Z</dcterms:created>
  <dcterms:modified xsi:type="dcterms:W3CDTF">2022-03-11T10:06:00Z</dcterms:modified>
</cp:coreProperties>
</file>